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73" w:rsidRDefault="003B74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-509382</wp:posOffset>
                </wp:positionH>
                <wp:positionV relativeFrom="paragraph">
                  <wp:posOffset>7022839</wp:posOffset>
                </wp:positionV>
                <wp:extent cx="5174429" cy="441063"/>
                <wp:effectExtent l="0" t="0" r="2667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4429" cy="4410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A42" w:rsidRPr="00FF7A42" w:rsidRDefault="00FF7A42" w:rsidP="00FF7A42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F7A4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今日の</w:t>
                            </w:r>
                            <w:r w:rsidRPr="00FF7A4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>対話の感想や</w:t>
                            </w:r>
                            <w:r w:rsidRPr="00FF7A4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ひびいた</w:t>
                            </w:r>
                            <w:r w:rsidRPr="00FF7A4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>友達の考え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0.1pt;margin-top:553pt;width:407.4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" fillcolor="white [3201]" strokecolor="white [3212]" strokeweight="1pt">
                <v:textbox>
                  <w:txbxContent>
                    <w:p w:rsidR="00FF7A42" w:rsidRPr="00FF7A42" w:rsidRDefault="00FF7A42" w:rsidP="00FF7A42">
                      <w:pP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</w:pPr>
                      <w:r w:rsidRPr="00FF7A4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今日の</w:t>
                      </w:r>
                      <w:r w:rsidRPr="00FF7A42"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  <w:t>対話の感想や</w:t>
                      </w:r>
                      <w:r w:rsidRPr="00FF7A4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ひびいた</w:t>
                      </w:r>
                      <w:r w:rsidRPr="00FF7A42"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  <w:t>友達の考え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8356712</wp:posOffset>
                </wp:positionV>
                <wp:extent cx="6605195" cy="741680"/>
                <wp:effectExtent l="19050" t="19050" r="24765" b="203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195" cy="741680"/>
                          <a:chOff x="0" y="0"/>
                          <a:chExt cx="6605195" cy="74168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605195" cy="741680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7A42" w:rsidRDefault="00FF7A42" w:rsidP="00FF7A42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振り返ろう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>（◎　○　△）</w:t>
                              </w:r>
                            </w:p>
                            <w:p w:rsidR="00FF7A42" w:rsidRDefault="00FF7A42" w:rsidP="00FF7A42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友達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>の話をきちんと聞けた</w:t>
                              </w:r>
                              <w:r w:rsidR="00361E98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　</w:t>
                              </w:r>
                              <w:r w:rsidR="00361E98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 xml:space="preserve">　　　　　</w:t>
                              </w:r>
                              <w:r w:rsidR="00361E98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　</w:t>
                              </w:r>
                              <w:r w:rsidR="00361E98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 xml:space="preserve">発言できた　　　　　　</w:t>
                              </w:r>
                              <w:r w:rsidR="00361E98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　　</w:t>
                              </w:r>
                              <w:r w:rsidR="00361E98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 xml:space="preserve">考えた　　　　　　　</w:t>
                              </w:r>
                              <w:r w:rsidR="00361E98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 xml:space="preserve">　</w:t>
                              </w:r>
                              <w:r w:rsidR="00361E98"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>楽しめた</w:t>
                              </w:r>
                            </w:p>
                            <w:p w:rsidR="00FF7A42" w:rsidRPr="00FF7A42" w:rsidRDefault="00FF7A42" w:rsidP="00FF7A42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559859" y="279699"/>
                            <a:ext cx="451821" cy="4189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796988" y="279699"/>
                            <a:ext cx="451821" cy="4189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883510" y="279699"/>
                            <a:ext cx="451821" cy="4189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077609" y="290457"/>
                            <a:ext cx="451821" cy="4189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-46.05pt;margin-top:658pt;width:520.1pt;height:58.4pt;z-index:251668480;mso-height-relative:margin" coordsize="66051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">
                <v:rect id="正方形/長方形 2" o:spid="_x0000_s1028" style="position:absolute;width:66051;height:7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lfcUA&#10;AADaAAAADwAAAGRycy9kb3ducmV2LnhtbESPQWvCQBSE74X+h+UVvNVNPUhN3QSpLepF0ebg8ZF9&#10;ZqPZtyG7auqvd4VCj8PMfMNM89424kKdrx0reBsmIIhLp2uuFBQ/36/vIHxA1tg4JgW/5CHPnp+m&#10;mGp35S1ddqESEcI+RQUmhDaV0peGLPqha4mjd3CdxRBlV0nd4TXCbSNHSTKWFmuOCwZb+jRUnnZn&#10;q2CfmMVttiqWq9t6/rXZTI7boporNXjpZx8gAvXhP/zXXmoFI3hciT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KV9xQAAANoAAAAPAAAAAAAAAAAAAAAAAJgCAABkcnMv&#10;ZG93bnJldi54bWxQSwUGAAAAAAQABAD1AAAAigMAAAAA&#10;" fillcolor="white [3201]" strokecolor="black [3200]" strokeweight="2.25pt">
                  <v:textbox>
                    <w:txbxContent>
                      <w:p w:rsidR="00FF7A42" w:rsidRDefault="00FF7A42" w:rsidP="00FF7A42">
                        <w:pPr>
                          <w:jc w:val="left"/>
                          <w:rPr>
                            <w:rFonts w:ascii="HGP創英角ｺﾞｼｯｸUB" w:eastAsia="HGP創英角ｺﾞｼｯｸUB" w:hAnsi="HGP創英角ｺﾞｼｯｸUB" w:hint="eastAsia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振り返ろう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</w:rPr>
                          <w:t>（◎　○　△）</w:t>
                        </w:r>
                      </w:p>
                      <w:p w:rsidR="00FF7A42" w:rsidRDefault="00FF7A42" w:rsidP="00FF7A42">
                        <w:pPr>
                          <w:jc w:val="left"/>
                          <w:rPr>
                            <w:rFonts w:ascii="HGP創英角ｺﾞｼｯｸUB" w:eastAsia="HGP創英角ｺﾞｼｯｸUB" w:hAnsi="HGP創英角ｺﾞｼｯｸUB" w:hint="eastAsia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友達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</w:rPr>
                          <w:t>の話をきちんと聞けた</w:t>
                        </w:r>
                        <w:r w:rsidR="00361E98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　</w:t>
                        </w:r>
                        <w:r w:rsidR="00361E98">
                          <w:rPr>
                            <w:rFonts w:ascii="HGP創英角ｺﾞｼｯｸUB" w:eastAsia="HGP創英角ｺﾞｼｯｸUB" w:hAnsi="HGP創英角ｺﾞｼｯｸUB"/>
                          </w:rPr>
                          <w:t xml:space="preserve">　　　　　</w:t>
                        </w:r>
                        <w:r w:rsidR="00361E98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　</w:t>
                        </w:r>
                        <w:r w:rsidR="00361E98">
                          <w:rPr>
                            <w:rFonts w:ascii="HGP創英角ｺﾞｼｯｸUB" w:eastAsia="HGP創英角ｺﾞｼｯｸUB" w:hAnsi="HGP創英角ｺﾞｼｯｸUB"/>
                          </w:rPr>
                          <w:t xml:space="preserve">発言できた　　　　　　</w:t>
                        </w:r>
                        <w:r w:rsidR="00361E98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　　</w:t>
                        </w:r>
                        <w:r w:rsidR="00361E98">
                          <w:rPr>
                            <w:rFonts w:ascii="HGP創英角ｺﾞｼｯｸUB" w:eastAsia="HGP創英角ｺﾞｼｯｸUB" w:hAnsi="HGP創英角ｺﾞｼｯｸUB"/>
                          </w:rPr>
                          <w:t xml:space="preserve">考えた　　　　　　　</w:t>
                        </w:r>
                        <w:r w:rsidR="00361E98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 xml:space="preserve">　</w:t>
                        </w:r>
                        <w:r w:rsidR="00361E98">
                          <w:rPr>
                            <w:rFonts w:ascii="HGP創英角ｺﾞｼｯｸUB" w:eastAsia="HGP創英角ｺﾞｼｯｸUB" w:hAnsi="HGP創英角ｺﾞｼｯｸUB"/>
                          </w:rPr>
                          <w:t>楽しめた</w:t>
                        </w:r>
                      </w:p>
                      <w:p w:rsidR="00FF7A42" w:rsidRPr="00FF7A42" w:rsidRDefault="00FF7A42" w:rsidP="00FF7A42">
                        <w:pPr>
                          <w:jc w:val="left"/>
                          <w:rPr>
                            <w:rFonts w:ascii="HGP創英角ｺﾞｼｯｸUB" w:eastAsia="HGP創英角ｺﾞｼｯｸUB" w:hAnsi="HGP創英角ｺﾞｼｯｸUB" w:hint="eastAsia"/>
                          </w:rPr>
                        </w:pPr>
                      </w:p>
                    </w:txbxContent>
                  </v:textbox>
                </v:rect>
                <v:rect id="正方形/長方形 3" o:spid="_x0000_s1029" style="position:absolute;left:15598;top:2796;width:4518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    <v:rect id="正方形/長方形 4" o:spid="_x0000_s1030" style="position:absolute;left:27969;top:2796;width:4519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/>
                <v:rect id="正方形/長方形 5" o:spid="_x0000_s1031" style="position:absolute;left:38835;top:2796;width:4518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<v:rect id="正方形/長方形 6" o:spid="_x0000_s1032" style="position:absolute;left:50776;top:2904;width:4518;height:4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</v:group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122.1pt;width:590.85pt;height:835.45pt;z-index:251658240;mso-position-horizontal-relative:text;mso-position-vertical-relative:text;mso-width-relative:page;mso-height-relative:page">
            <v:imagedata r:id="rId4" o:title="20170927060919_00001"/>
          </v:shape>
        </w:pict>
      </w:r>
      <w:bookmarkEnd w:id="0"/>
    </w:p>
    <w:sectPr w:rsidR="00310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2"/>
    <w:rsid w:val="00310E73"/>
    <w:rsid w:val="00361E98"/>
    <w:rsid w:val="003B74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E26FF-8638-4856-B707-3EAA8752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潮田 学</dc:creator>
  <cp:keywords/>
  <dc:description/>
  <cp:lastModifiedBy>潮田 学</cp:lastModifiedBy>
  <cp:revision>2</cp:revision>
  <cp:lastPrinted>2017-09-26T21:50:00Z</cp:lastPrinted>
  <dcterms:created xsi:type="dcterms:W3CDTF">2017-09-26T21:36:00Z</dcterms:created>
  <dcterms:modified xsi:type="dcterms:W3CDTF">2017-09-26T21:50:00Z</dcterms:modified>
</cp:coreProperties>
</file>